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40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内江市第二人民医院                                    公开考核招聘工作人员报名表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053"/>
        <w:gridCol w:w="1109"/>
        <w:gridCol w:w="480"/>
        <w:gridCol w:w="554"/>
        <w:gridCol w:w="481"/>
        <w:gridCol w:w="968"/>
        <w:gridCol w:w="1385"/>
        <w:gridCol w:w="49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曾用名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政治  面貌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籍贯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出生地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状况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健康状况</w:t>
            </w:r>
          </w:p>
        </w:tc>
        <w:tc>
          <w:tcPr>
            <w:tcW w:w="338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学历    学位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 xml:space="preserve">全日制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毕业院校         系及专业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教育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毕业院校         系及专业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掌握何种外语及程度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计算机水平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身份证号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职称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2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电子邮件</w:t>
            </w:r>
          </w:p>
        </w:tc>
        <w:tc>
          <w:tcPr>
            <w:tcW w:w="22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通讯地址</w:t>
            </w:r>
          </w:p>
        </w:tc>
        <w:tc>
          <w:tcPr>
            <w:tcW w:w="49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邮编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经历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社会工作经历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学术论文及研究成果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情况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家庭成员情况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称谓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年龄</w:t>
            </w: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  <w:tc>
          <w:tcPr>
            <w:tcW w:w="50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  <w:t>备注</w:t>
            </w:r>
          </w:p>
        </w:tc>
        <w:tc>
          <w:tcPr>
            <w:tcW w:w="826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361" w:right="1191" w:bottom="1304" w:left="1304" w:header="851" w:footer="45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A9cJe4xQEAAJ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YmE4YTQzMWY0OWI3OTc2ZGVjZjZjZGFiMzI5NDMifQ=="/>
  </w:docVars>
  <w:rsids>
    <w:rsidRoot w:val="00172A27"/>
    <w:rsid w:val="00004E9B"/>
    <w:rsid w:val="00007EDC"/>
    <w:rsid w:val="00010561"/>
    <w:rsid w:val="0001083F"/>
    <w:rsid w:val="000138B6"/>
    <w:rsid w:val="00014F8D"/>
    <w:rsid w:val="00020A1E"/>
    <w:rsid w:val="00046561"/>
    <w:rsid w:val="0005081B"/>
    <w:rsid w:val="00064CF7"/>
    <w:rsid w:val="00070D79"/>
    <w:rsid w:val="000772B2"/>
    <w:rsid w:val="000855B6"/>
    <w:rsid w:val="00094D46"/>
    <w:rsid w:val="000A3E6C"/>
    <w:rsid w:val="000B3271"/>
    <w:rsid w:val="000C29B5"/>
    <w:rsid w:val="000C7D5E"/>
    <w:rsid w:val="000D2A66"/>
    <w:rsid w:val="000D6A30"/>
    <w:rsid w:val="000D74DD"/>
    <w:rsid w:val="001021F4"/>
    <w:rsid w:val="00102BCD"/>
    <w:rsid w:val="00103CAF"/>
    <w:rsid w:val="001045B6"/>
    <w:rsid w:val="001226C1"/>
    <w:rsid w:val="00125B4F"/>
    <w:rsid w:val="00130BF6"/>
    <w:rsid w:val="00132DA2"/>
    <w:rsid w:val="00135278"/>
    <w:rsid w:val="00142D9F"/>
    <w:rsid w:val="00144CFA"/>
    <w:rsid w:val="001460FC"/>
    <w:rsid w:val="00154134"/>
    <w:rsid w:val="001543FC"/>
    <w:rsid w:val="001577E9"/>
    <w:rsid w:val="001667D9"/>
    <w:rsid w:val="00172A27"/>
    <w:rsid w:val="001735E4"/>
    <w:rsid w:val="00175420"/>
    <w:rsid w:val="001801EB"/>
    <w:rsid w:val="001840C5"/>
    <w:rsid w:val="00184304"/>
    <w:rsid w:val="001920BD"/>
    <w:rsid w:val="001952FE"/>
    <w:rsid w:val="001A7136"/>
    <w:rsid w:val="001B007E"/>
    <w:rsid w:val="001B104B"/>
    <w:rsid w:val="001B3732"/>
    <w:rsid w:val="001B7D9E"/>
    <w:rsid w:val="001C25BB"/>
    <w:rsid w:val="001C5157"/>
    <w:rsid w:val="001C6F07"/>
    <w:rsid w:val="001D0DFC"/>
    <w:rsid w:val="001D3092"/>
    <w:rsid w:val="001E5E92"/>
    <w:rsid w:val="001F4103"/>
    <w:rsid w:val="0020558B"/>
    <w:rsid w:val="0021542B"/>
    <w:rsid w:val="00216D4D"/>
    <w:rsid w:val="00220307"/>
    <w:rsid w:val="00231B12"/>
    <w:rsid w:val="00240990"/>
    <w:rsid w:val="00245594"/>
    <w:rsid w:val="00250C28"/>
    <w:rsid w:val="00251A2D"/>
    <w:rsid w:val="00254C7B"/>
    <w:rsid w:val="002558EB"/>
    <w:rsid w:val="00276979"/>
    <w:rsid w:val="002A7FCC"/>
    <w:rsid w:val="002D0A34"/>
    <w:rsid w:val="002D255C"/>
    <w:rsid w:val="002F6FA9"/>
    <w:rsid w:val="0030078F"/>
    <w:rsid w:val="0031232A"/>
    <w:rsid w:val="003162AA"/>
    <w:rsid w:val="00317750"/>
    <w:rsid w:val="00322236"/>
    <w:rsid w:val="00324002"/>
    <w:rsid w:val="00326C98"/>
    <w:rsid w:val="003274FF"/>
    <w:rsid w:val="00341755"/>
    <w:rsid w:val="0034220F"/>
    <w:rsid w:val="0034496E"/>
    <w:rsid w:val="003463C1"/>
    <w:rsid w:val="0036247B"/>
    <w:rsid w:val="003641E8"/>
    <w:rsid w:val="00372821"/>
    <w:rsid w:val="0038246B"/>
    <w:rsid w:val="00386EF8"/>
    <w:rsid w:val="003907F0"/>
    <w:rsid w:val="003A0789"/>
    <w:rsid w:val="003A36B3"/>
    <w:rsid w:val="003A421D"/>
    <w:rsid w:val="003A4516"/>
    <w:rsid w:val="003C019D"/>
    <w:rsid w:val="003C27F4"/>
    <w:rsid w:val="003D3DAE"/>
    <w:rsid w:val="003F0419"/>
    <w:rsid w:val="003F35D2"/>
    <w:rsid w:val="004141C5"/>
    <w:rsid w:val="0043045C"/>
    <w:rsid w:val="00464B63"/>
    <w:rsid w:val="004739BB"/>
    <w:rsid w:val="00481513"/>
    <w:rsid w:val="004A6562"/>
    <w:rsid w:val="004B48CF"/>
    <w:rsid w:val="004C6786"/>
    <w:rsid w:val="004C70D0"/>
    <w:rsid w:val="004C7612"/>
    <w:rsid w:val="004D6E0B"/>
    <w:rsid w:val="004D7952"/>
    <w:rsid w:val="004E33DA"/>
    <w:rsid w:val="004F5AAB"/>
    <w:rsid w:val="004F5F7B"/>
    <w:rsid w:val="00500E2C"/>
    <w:rsid w:val="00501AC7"/>
    <w:rsid w:val="005053C1"/>
    <w:rsid w:val="00505E04"/>
    <w:rsid w:val="005177B8"/>
    <w:rsid w:val="00524B2E"/>
    <w:rsid w:val="00530509"/>
    <w:rsid w:val="00532211"/>
    <w:rsid w:val="00535A32"/>
    <w:rsid w:val="00545122"/>
    <w:rsid w:val="00546B59"/>
    <w:rsid w:val="00551712"/>
    <w:rsid w:val="00560015"/>
    <w:rsid w:val="005610B7"/>
    <w:rsid w:val="0056252E"/>
    <w:rsid w:val="005653C1"/>
    <w:rsid w:val="005674EB"/>
    <w:rsid w:val="005707C7"/>
    <w:rsid w:val="00572E37"/>
    <w:rsid w:val="0058360C"/>
    <w:rsid w:val="00586526"/>
    <w:rsid w:val="0059120D"/>
    <w:rsid w:val="005930DE"/>
    <w:rsid w:val="005B0093"/>
    <w:rsid w:val="005B48FE"/>
    <w:rsid w:val="005C2FE2"/>
    <w:rsid w:val="005C3DC9"/>
    <w:rsid w:val="005E1E31"/>
    <w:rsid w:val="005E4A58"/>
    <w:rsid w:val="005E4D9B"/>
    <w:rsid w:val="005E4DDD"/>
    <w:rsid w:val="005F763C"/>
    <w:rsid w:val="00606AAB"/>
    <w:rsid w:val="00611E62"/>
    <w:rsid w:val="00613929"/>
    <w:rsid w:val="00615EEB"/>
    <w:rsid w:val="006169F8"/>
    <w:rsid w:val="00616D3F"/>
    <w:rsid w:val="00622290"/>
    <w:rsid w:val="006244B1"/>
    <w:rsid w:val="006325E5"/>
    <w:rsid w:val="00632C39"/>
    <w:rsid w:val="00635581"/>
    <w:rsid w:val="006474B4"/>
    <w:rsid w:val="006569A9"/>
    <w:rsid w:val="00656F94"/>
    <w:rsid w:val="00661011"/>
    <w:rsid w:val="006657F5"/>
    <w:rsid w:val="00671938"/>
    <w:rsid w:val="006779CA"/>
    <w:rsid w:val="00695EB1"/>
    <w:rsid w:val="0069722C"/>
    <w:rsid w:val="00697C45"/>
    <w:rsid w:val="006A094A"/>
    <w:rsid w:val="006A28B2"/>
    <w:rsid w:val="006A5A8A"/>
    <w:rsid w:val="006A70FA"/>
    <w:rsid w:val="006B1362"/>
    <w:rsid w:val="006D2EE8"/>
    <w:rsid w:val="006D42E5"/>
    <w:rsid w:val="006E1BBC"/>
    <w:rsid w:val="006E48DB"/>
    <w:rsid w:val="007127FC"/>
    <w:rsid w:val="00714715"/>
    <w:rsid w:val="0071745D"/>
    <w:rsid w:val="00723B34"/>
    <w:rsid w:val="00724596"/>
    <w:rsid w:val="007257EF"/>
    <w:rsid w:val="00741308"/>
    <w:rsid w:val="00750EDC"/>
    <w:rsid w:val="00756512"/>
    <w:rsid w:val="00756758"/>
    <w:rsid w:val="00762F42"/>
    <w:rsid w:val="00783F57"/>
    <w:rsid w:val="00784B18"/>
    <w:rsid w:val="00786485"/>
    <w:rsid w:val="007A59B2"/>
    <w:rsid w:val="007B4C7F"/>
    <w:rsid w:val="007C50C3"/>
    <w:rsid w:val="007C5702"/>
    <w:rsid w:val="007C5CC6"/>
    <w:rsid w:val="007C74B8"/>
    <w:rsid w:val="007D11EC"/>
    <w:rsid w:val="007D301F"/>
    <w:rsid w:val="007D4FAE"/>
    <w:rsid w:val="007E28F1"/>
    <w:rsid w:val="007E6171"/>
    <w:rsid w:val="007F260B"/>
    <w:rsid w:val="007F5EBF"/>
    <w:rsid w:val="007F711F"/>
    <w:rsid w:val="008025FD"/>
    <w:rsid w:val="00835C37"/>
    <w:rsid w:val="00837541"/>
    <w:rsid w:val="00853D34"/>
    <w:rsid w:val="008546F9"/>
    <w:rsid w:val="00860015"/>
    <w:rsid w:val="00860680"/>
    <w:rsid w:val="00860688"/>
    <w:rsid w:val="00876D28"/>
    <w:rsid w:val="00896598"/>
    <w:rsid w:val="008A063F"/>
    <w:rsid w:val="008A2587"/>
    <w:rsid w:val="008A6CA0"/>
    <w:rsid w:val="008B0576"/>
    <w:rsid w:val="008C03CC"/>
    <w:rsid w:val="008C7138"/>
    <w:rsid w:val="008D3535"/>
    <w:rsid w:val="008D69A2"/>
    <w:rsid w:val="008D7A80"/>
    <w:rsid w:val="008E2EC1"/>
    <w:rsid w:val="008E3956"/>
    <w:rsid w:val="008F09F6"/>
    <w:rsid w:val="008F0DA4"/>
    <w:rsid w:val="008F269A"/>
    <w:rsid w:val="009007BA"/>
    <w:rsid w:val="00900F8E"/>
    <w:rsid w:val="0090197A"/>
    <w:rsid w:val="009038C6"/>
    <w:rsid w:val="00910D1F"/>
    <w:rsid w:val="00927C0D"/>
    <w:rsid w:val="00937DC8"/>
    <w:rsid w:val="009706A8"/>
    <w:rsid w:val="00970C2E"/>
    <w:rsid w:val="009743D1"/>
    <w:rsid w:val="00974E6F"/>
    <w:rsid w:val="00983FCF"/>
    <w:rsid w:val="00990A39"/>
    <w:rsid w:val="00995BAB"/>
    <w:rsid w:val="009A3555"/>
    <w:rsid w:val="009A35DD"/>
    <w:rsid w:val="009A736C"/>
    <w:rsid w:val="009A7C6B"/>
    <w:rsid w:val="009C1B44"/>
    <w:rsid w:val="009C3C3D"/>
    <w:rsid w:val="009C7C73"/>
    <w:rsid w:val="009D26DA"/>
    <w:rsid w:val="009D6758"/>
    <w:rsid w:val="009E012A"/>
    <w:rsid w:val="009E2615"/>
    <w:rsid w:val="009E4989"/>
    <w:rsid w:val="009E4EE7"/>
    <w:rsid w:val="009F1719"/>
    <w:rsid w:val="009F37EB"/>
    <w:rsid w:val="00A02254"/>
    <w:rsid w:val="00A17F9B"/>
    <w:rsid w:val="00A25047"/>
    <w:rsid w:val="00A268B6"/>
    <w:rsid w:val="00A26E16"/>
    <w:rsid w:val="00A31C15"/>
    <w:rsid w:val="00A32A05"/>
    <w:rsid w:val="00A337B0"/>
    <w:rsid w:val="00A35BCE"/>
    <w:rsid w:val="00A3629C"/>
    <w:rsid w:val="00A4084B"/>
    <w:rsid w:val="00A42EC0"/>
    <w:rsid w:val="00A43E90"/>
    <w:rsid w:val="00A530CF"/>
    <w:rsid w:val="00A61019"/>
    <w:rsid w:val="00A64B7F"/>
    <w:rsid w:val="00A64C9F"/>
    <w:rsid w:val="00A679DA"/>
    <w:rsid w:val="00A74B38"/>
    <w:rsid w:val="00A85D99"/>
    <w:rsid w:val="00A86811"/>
    <w:rsid w:val="00A90CAE"/>
    <w:rsid w:val="00A95798"/>
    <w:rsid w:val="00AA0658"/>
    <w:rsid w:val="00AB4C70"/>
    <w:rsid w:val="00AC5047"/>
    <w:rsid w:val="00AC60FD"/>
    <w:rsid w:val="00AD1961"/>
    <w:rsid w:val="00AD71D2"/>
    <w:rsid w:val="00AD79CD"/>
    <w:rsid w:val="00AF1D2F"/>
    <w:rsid w:val="00AF2050"/>
    <w:rsid w:val="00B000B3"/>
    <w:rsid w:val="00B0613C"/>
    <w:rsid w:val="00B1350B"/>
    <w:rsid w:val="00B15511"/>
    <w:rsid w:val="00B2199F"/>
    <w:rsid w:val="00B33CEC"/>
    <w:rsid w:val="00B4063D"/>
    <w:rsid w:val="00B45074"/>
    <w:rsid w:val="00B4739B"/>
    <w:rsid w:val="00B519C9"/>
    <w:rsid w:val="00B552D9"/>
    <w:rsid w:val="00B5771B"/>
    <w:rsid w:val="00B63007"/>
    <w:rsid w:val="00B93754"/>
    <w:rsid w:val="00B9512C"/>
    <w:rsid w:val="00BA6193"/>
    <w:rsid w:val="00BA73B4"/>
    <w:rsid w:val="00BC21FF"/>
    <w:rsid w:val="00BC721E"/>
    <w:rsid w:val="00BD06DF"/>
    <w:rsid w:val="00BD123A"/>
    <w:rsid w:val="00BD48D6"/>
    <w:rsid w:val="00BD539B"/>
    <w:rsid w:val="00BE6DAF"/>
    <w:rsid w:val="00BF2077"/>
    <w:rsid w:val="00BF63EA"/>
    <w:rsid w:val="00BF6987"/>
    <w:rsid w:val="00BF763D"/>
    <w:rsid w:val="00C02ED6"/>
    <w:rsid w:val="00C0663F"/>
    <w:rsid w:val="00C11329"/>
    <w:rsid w:val="00C211F4"/>
    <w:rsid w:val="00C227BB"/>
    <w:rsid w:val="00C234AE"/>
    <w:rsid w:val="00C35E7F"/>
    <w:rsid w:val="00C43D9B"/>
    <w:rsid w:val="00C47787"/>
    <w:rsid w:val="00C47A39"/>
    <w:rsid w:val="00C54504"/>
    <w:rsid w:val="00C56262"/>
    <w:rsid w:val="00C57112"/>
    <w:rsid w:val="00C5754A"/>
    <w:rsid w:val="00C736E2"/>
    <w:rsid w:val="00C8136C"/>
    <w:rsid w:val="00C82329"/>
    <w:rsid w:val="00C826B2"/>
    <w:rsid w:val="00C9716A"/>
    <w:rsid w:val="00CA46B2"/>
    <w:rsid w:val="00CB2B7B"/>
    <w:rsid w:val="00CC33AA"/>
    <w:rsid w:val="00CC6880"/>
    <w:rsid w:val="00CC70B9"/>
    <w:rsid w:val="00CD739F"/>
    <w:rsid w:val="00CE6D1F"/>
    <w:rsid w:val="00CF1B3C"/>
    <w:rsid w:val="00CF2DD0"/>
    <w:rsid w:val="00D071CD"/>
    <w:rsid w:val="00D12A7B"/>
    <w:rsid w:val="00D16C1C"/>
    <w:rsid w:val="00D27006"/>
    <w:rsid w:val="00D32E8C"/>
    <w:rsid w:val="00D51417"/>
    <w:rsid w:val="00D52EBC"/>
    <w:rsid w:val="00D64CF3"/>
    <w:rsid w:val="00D65877"/>
    <w:rsid w:val="00D72D03"/>
    <w:rsid w:val="00D73372"/>
    <w:rsid w:val="00D800F5"/>
    <w:rsid w:val="00D80551"/>
    <w:rsid w:val="00D816A3"/>
    <w:rsid w:val="00D852AC"/>
    <w:rsid w:val="00D91BF1"/>
    <w:rsid w:val="00D94E31"/>
    <w:rsid w:val="00DA12C3"/>
    <w:rsid w:val="00DB0581"/>
    <w:rsid w:val="00DB0B0A"/>
    <w:rsid w:val="00DB137E"/>
    <w:rsid w:val="00DB5B33"/>
    <w:rsid w:val="00DB70AB"/>
    <w:rsid w:val="00DC3DD7"/>
    <w:rsid w:val="00DC7797"/>
    <w:rsid w:val="00DE7E2F"/>
    <w:rsid w:val="00DF0195"/>
    <w:rsid w:val="00DF3439"/>
    <w:rsid w:val="00E02F55"/>
    <w:rsid w:val="00E04BFF"/>
    <w:rsid w:val="00E13A5A"/>
    <w:rsid w:val="00E20E51"/>
    <w:rsid w:val="00E22D31"/>
    <w:rsid w:val="00E260D6"/>
    <w:rsid w:val="00E338AD"/>
    <w:rsid w:val="00E36D63"/>
    <w:rsid w:val="00E37C3D"/>
    <w:rsid w:val="00E40D4B"/>
    <w:rsid w:val="00E422AA"/>
    <w:rsid w:val="00E56B7F"/>
    <w:rsid w:val="00E6161B"/>
    <w:rsid w:val="00E64998"/>
    <w:rsid w:val="00E66B17"/>
    <w:rsid w:val="00E86EC6"/>
    <w:rsid w:val="00E900E0"/>
    <w:rsid w:val="00E94C44"/>
    <w:rsid w:val="00EA3CD9"/>
    <w:rsid w:val="00EA643E"/>
    <w:rsid w:val="00EB4B0F"/>
    <w:rsid w:val="00EC05DC"/>
    <w:rsid w:val="00EC25C7"/>
    <w:rsid w:val="00ED26EA"/>
    <w:rsid w:val="00ED62F8"/>
    <w:rsid w:val="00ED649A"/>
    <w:rsid w:val="00EE10AC"/>
    <w:rsid w:val="00EE4A55"/>
    <w:rsid w:val="00EF08C9"/>
    <w:rsid w:val="00EF1B78"/>
    <w:rsid w:val="00F04B70"/>
    <w:rsid w:val="00F10A8D"/>
    <w:rsid w:val="00F1400E"/>
    <w:rsid w:val="00F16F6E"/>
    <w:rsid w:val="00F21EFF"/>
    <w:rsid w:val="00F224A9"/>
    <w:rsid w:val="00F27F61"/>
    <w:rsid w:val="00F4495A"/>
    <w:rsid w:val="00F46772"/>
    <w:rsid w:val="00F57069"/>
    <w:rsid w:val="00F573FE"/>
    <w:rsid w:val="00F71DC9"/>
    <w:rsid w:val="00F73F05"/>
    <w:rsid w:val="00F771C4"/>
    <w:rsid w:val="00F832BA"/>
    <w:rsid w:val="00F84BDE"/>
    <w:rsid w:val="00F85DF2"/>
    <w:rsid w:val="00F93FFB"/>
    <w:rsid w:val="00F94B7E"/>
    <w:rsid w:val="00F959C6"/>
    <w:rsid w:val="00F97540"/>
    <w:rsid w:val="00FA001F"/>
    <w:rsid w:val="00FA104A"/>
    <w:rsid w:val="00FC653A"/>
    <w:rsid w:val="00FC7307"/>
    <w:rsid w:val="00FD197C"/>
    <w:rsid w:val="00FD73FC"/>
    <w:rsid w:val="00FE0FC0"/>
    <w:rsid w:val="00FE11AA"/>
    <w:rsid w:val="00FE2E7B"/>
    <w:rsid w:val="00FE3389"/>
    <w:rsid w:val="00FF026D"/>
    <w:rsid w:val="00FF1251"/>
    <w:rsid w:val="00FF3DC4"/>
    <w:rsid w:val="013D4B60"/>
    <w:rsid w:val="0179592E"/>
    <w:rsid w:val="018B4AEE"/>
    <w:rsid w:val="01F40AE7"/>
    <w:rsid w:val="022278B2"/>
    <w:rsid w:val="023A1A82"/>
    <w:rsid w:val="02773D0F"/>
    <w:rsid w:val="02D36DFE"/>
    <w:rsid w:val="04A95E30"/>
    <w:rsid w:val="0506170D"/>
    <w:rsid w:val="05515316"/>
    <w:rsid w:val="059B00A7"/>
    <w:rsid w:val="05E97064"/>
    <w:rsid w:val="06BF6017"/>
    <w:rsid w:val="085B1D6F"/>
    <w:rsid w:val="08C305F9"/>
    <w:rsid w:val="08F31FA8"/>
    <w:rsid w:val="09225432"/>
    <w:rsid w:val="0958005D"/>
    <w:rsid w:val="09880942"/>
    <w:rsid w:val="0B3348DE"/>
    <w:rsid w:val="0C2273EC"/>
    <w:rsid w:val="0C6C26ED"/>
    <w:rsid w:val="0CC93784"/>
    <w:rsid w:val="0CDC2BC2"/>
    <w:rsid w:val="0DCD4E4C"/>
    <w:rsid w:val="0DE46363"/>
    <w:rsid w:val="0E0C741A"/>
    <w:rsid w:val="0E272740"/>
    <w:rsid w:val="0E9733D5"/>
    <w:rsid w:val="0ED70216"/>
    <w:rsid w:val="0F152C78"/>
    <w:rsid w:val="0FED59A3"/>
    <w:rsid w:val="1017657C"/>
    <w:rsid w:val="10E80717"/>
    <w:rsid w:val="122E4051"/>
    <w:rsid w:val="123E24E6"/>
    <w:rsid w:val="12E27085"/>
    <w:rsid w:val="134B3322"/>
    <w:rsid w:val="13647E73"/>
    <w:rsid w:val="140744D8"/>
    <w:rsid w:val="14537D9F"/>
    <w:rsid w:val="15CB2C36"/>
    <w:rsid w:val="172872C1"/>
    <w:rsid w:val="17681DB3"/>
    <w:rsid w:val="17DB3F5E"/>
    <w:rsid w:val="183028D1"/>
    <w:rsid w:val="18722EE9"/>
    <w:rsid w:val="19063DDF"/>
    <w:rsid w:val="194660D8"/>
    <w:rsid w:val="19EA389E"/>
    <w:rsid w:val="1A106A22"/>
    <w:rsid w:val="1A36410A"/>
    <w:rsid w:val="1A967120"/>
    <w:rsid w:val="1AA05338"/>
    <w:rsid w:val="1AF743F8"/>
    <w:rsid w:val="1C781B7A"/>
    <w:rsid w:val="1C846B53"/>
    <w:rsid w:val="1CD62D09"/>
    <w:rsid w:val="1D9E02DC"/>
    <w:rsid w:val="1E214A6A"/>
    <w:rsid w:val="1F073C5F"/>
    <w:rsid w:val="1FFD2060"/>
    <w:rsid w:val="20713A86"/>
    <w:rsid w:val="20AA51EA"/>
    <w:rsid w:val="21C67E02"/>
    <w:rsid w:val="224D486A"/>
    <w:rsid w:val="22B33F36"/>
    <w:rsid w:val="22C92B7A"/>
    <w:rsid w:val="22CF718A"/>
    <w:rsid w:val="233139A1"/>
    <w:rsid w:val="234F5BD5"/>
    <w:rsid w:val="23583534"/>
    <w:rsid w:val="23E32F6D"/>
    <w:rsid w:val="245E3C56"/>
    <w:rsid w:val="24FD3B3B"/>
    <w:rsid w:val="25D30B4C"/>
    <w:rsid w:val="261657CB"/>
    <w:rsid w:val="264A77AC"/>
    <w:rsid w:val="26836D3A"/>
    <w:rsid w:val="276337AC"/>
    <w:rsid w:val="27E2683D"/>
    <w:rsid w:val="297E036A"/>
    <w:rsid w:val="297F72A3"/>
    <w:rsid w:val="29817C1B"/>
    <w:rsid w:val="29F01EC0"/>
    <w:rsid w:val="2A8B3997"/>
    <w:rsid w:val="2B13652E"/>
    <w:rsid w:val="2B6D185F"/>
    <w:rsid w:val="2D2C20F4"/>
    <w:rsid w:val="2E087894"/>
    <w:rsid w:val="2ECD0A22"/>
    <w:rsid w:val="2EFA6A50"/>
    <w:rsid w:val="2F0217A4"/>
    <w:rsid w:val="2F9E5F1A"/>
    <w:rsid w:val="2FBE65BC"/>
    <w:rsid w:val="30607673"/>
    <w:rsid w:val="308B46F0"/>
    <w:rsid w:val="31A57A34"/>
    <w:rsid w:val="31C01010"/>
    <w:rsid w:val="32110C25"/>
    <w:rsid w:val="32222E32"/>
    <w:rsid w:val="32BF5F0A"/>
    <w:rsid w:val="33C30F52"/>
    <w:rsid w:val="33E10ACB"/>
    <w:rsid w:val="3474193F"/>
    <w:rsid w:val="348915FA"/>
    <w:rsid w:val="34D71DB9"/>
    <w:rsid w:val="34DA075F"/>
    <w:rsid w:val="34F95EC7"/>
    <w:rsid w:val="353A2CEF"/>
    <w:rsid w:val="354B4447"/>
    <w:rsid w:val="35A86421"/>
    <w:rsid w:val="35DB626B"/>
    <w:rsid w:val="35E825E5"/>
    <w:rsid w:val="36432D73"/>
    <w:rsid w:val="36D861B6"/>
    <w:rsid w:val="375B228F"/>
    <w:rsid w:val="37667C65"/>
    <w:rsid w:val="377F0881"/>
    <w:rsid w:val="3A094E1F"/>
    <w:rsid w:val="3B16633D"/>
    <w:rsid w:val="3BCC406D"/>
    <w:rsid w:val="3C9708C1"/>
    <w:rsid w:val="3CA64660"/>
    <w:rsid w:val="3DFA4C63"/>
    <w:rsid w:val="3EFF7C8B"/>
    <w:rsid w:val="3F8824D0"/>
    <w:rsid w:val="3FB06BF6"/>
    <w:rsid w:val="3FCD8C7C"/>
    <w:rsid w:val="402D0330"/>
    <w:rsid w:val="40537712"/>
    <w:rsid w:val="40E55B37"/>
    <w:rsid w:val="410700A3"/>
    <w:rsid w:val="417E204F"/>
    <w:rsid w:val="41AC2719"/>
    <w:rsid w:val="41D02CA5"/>
    <w:rsid w:val="42126C13"/>
    <w:rsid w:val="42561121"/>
    <w:rsid w:val="428637D3"/>
    <w:rsid w:val="435018A1"/>
    <w:rsid w:val="44A1408B"/>
    <w:rsid w:val="45B749C7"/>
    <w:rsid w:val="45E216A1"/>
    <w:rsid w:val="45F34DBA"/>
    <w:rsid w:val="478101A3"/>
    <w:rsid w:val="4A6106CA"/>
    <w:rsid w:val="4A8A0D65"/>
    <w:rsid w:val="4AD870BB"/>
    <w:rsid w:val="4AFA3177"/>
    <w:rsid w:val="4B65264F"/>
    <w:rsid w:val="4D2C214C"/>
    <w:rsid w:val="4D4B1038"/>
    <w:rsid w:val="4E446F2C"/>
    <w:rsid w:val="4E6F6FA8"/>
    <w:rsid w:val="4E74636C"/>
    <w:rsid w:val="511F4AE5"/>
    <w:rsid w:val="513D15DF"/>
    <w:rsid w:val="51537357"/>
    <w:rsid w:val="51585DDD"/>
    <w:rsid w:val="527F1161"/>
    <w:rsid w:val="52F67C97"/>
    <w:rsid w:val="5347465D"/>
    <w:rsid w:val="53D17DBD"/>
    <w:rsid w:val="53F450B3"/>
    <w:rsid w:val="53FC12DE"/>
    <w:rsid w:val="54377116"/>
    <w:rsid w:val="54BC7F5E"/>
    <w:rsid w:val="54CB02D9"/>
    <w:rsid w:val="552B560A"/>
    <w:rsid w:val="55DB5A40"/>
    <w:rsid w:val="577E79D6"/>
    <w:rsid w:val="57A833F0"/>
    <w:rsid w:val="57BF3810"/>
    <w:rsid w:val="587358E6"/>
    <w:rsid w:val="58AB1524"/>
    <w:rsid w:val="58CA7BFC"/>
    <w:rsid w:val="59433B27"/>
    <w:rsid w:val="59CC667E"/>
    <w:rsid w:val="5A2E5F69"/>
    <w:rsid w:val="5A435644"/>
    <w:rsid w:val="5A8C56CF"/>
    <w:rsid w:val="5AAB1820"/>
    <w:rsid w:val="5ABF3065"/>
    <w:rsid w:val="5B0637C0"/>
    <w:rsid w:val="5C5928B9"/>
    <w:rsid w:val="5CA249EC"/>
    <w:rsid w:val="5CDC5D17"/>
    <w:rsid w:val="5CE61299"/>
    <w:rsid w:val="5D874577"/>
    <w:rsid w:val="5F5D0FE7"/>
    <w:rsid w:val="5F6B5569"/>
    <w:rsid w:val="600C0AFA"/>
    <w:rsid w:val="6016156B"/>
    <w:rsid w:val="601C497B"/>
    <w:rsid w:val="60E05AE3"/>
    <w:rsid w:val="614A363A"/>
    <w:rsid w:val="61697428"/>
    <w:rsid w:val="61CB0541"/>
    <w:rsid w:val="61FA4982"/>
    <w:rsid w:val="62081DAC"/>
    <w:rsid w:val="62CC52AD"/>
    <w:rsid w:val="62F44171"/>
    <w:rsid w:val="642277FE"/>
    <w:rsid w:val="64513B7C"/>
    <w:rsid w:val="655F4312"/>
    <w:rsid w:val="6572676E"/>
    <w:rsid w:val="65AF514A"/>
    <w:rsid w:val="661528F6"/>
    <w:rsid w:val="66154327"/>
    <w:rsid w:val="676B2958"/>
    <w:rsid w:val="67AE693B"/>
    <w:rsid w:val="68430781"/>
    <w:rsid w:val="68B75B4E"/>
    <w:rsid w:val="68B95202"/>
    <w:rsid w:val="691C7416"/>
    <w:rsid w:val="691C7D63"/>
    <w:rsid w:val="695B21AB"/>
    <w:rsid w:val="6990454A"/>
    <w:rsid w:val="69DE3DEE"/>
    <w:rsid w:val="6AC02DF4"/>
    <w:rsid w:val="6BCE4EB6"/>
    <w:rsid w:val="6C440ECD"/>
    <w:rsid w:val="6C5C612E"/>
    <w:rsid w:val="6C660A88"/>
    <w:rsid w:val="6CD14711"/>
    <w:rsid w:val="6E22598D"/>
    <w:rsid w:val="6E753267"/>
    <w:rsid w:val="6FAD4AB2"/>
    <w:rsid w:val="6FD0236F"/>
    <w:rsid w:val="6FE3114C"/>
    <w:rsid w:val="6FF4607D"/>
    <w:rsid w:val="707D276F"/>
    <w:rsid w:val="70BE53AC"/>
    <w:rsid w:val="723D2D95"/>
    <w:rsid w:val="724B4ECE"/>
    <w:rsid w:val="72E158F4"/>
    <w:rsid w:val="74B3476A"/>
    <w:rsid w:val="74E92D60"/>
    <w:rsid w:val="750209F8"/>
    <w:rsid w:val="75254ECF"/>
    <w:rsid w:val="757D6850"/>
    <w:rsid w:val="76CB4A2E"/>
    <w:rsid w:val="77122878"/>
    <w:rsid w:val="7760202A"/>
    <w:rsid w:val="77DE2925"/>
    <w:rsid w:val="78D33B67"/>
    <w:rsid w:val="791665C1"/>
    <w:rsid w:val="79250941"/>
    <w:rsid w:val="796A6A79"/>
    <w:rsid w:val="7AF62E6A"/>
    <w:rsid w:val="7B1C565E"/>
    <w:rsid w:val="7B49545D"/>
    <w:rsid w:val="7C1B7AA8"/>
    <w:rsid w:val="7C232FFC"/>
    <w:rsid w:val="7C385597"/>
    <w:rsid w:val="7D207DB1"/>
    <w:rsid w:val="7D231D04"/>
    <w:rsid w:val="7D301175"/>
    <w:rsid w:val="7D8A69EA"/>
    <w:rsid w:val="7D911FA9"/>
    <w:rsid w:val="7DD3750C"/>
    <w:rsid w:val="7E0E0536"/>
    <w:rsid w:val="7E3C1391"/>
    <w:rsid w:val="7E6B07C8"/>
    <w:rsid w:val="7F0D7F93"/>
    <w:rsid w:val="7F111831"/>
    <w:rsid w:val="7FD12D6F"/>
    <w:rsid w:val="7FE505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等线" w:hAnsi="等线" w:eastAsia="等线" w:cs="宋体"/>
      <w:b/>
      <w:kern w:val="2"/>
      <w:sz w:val="32"/>
      <w:szCs w:val="22"/>
      <w:lang w:val="en-US" w:eastAsia="zh-CN" w:bidi="ar-SA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37"/>
    <w:semiHidden/>
    <w:unhideWhenUsed/>
    <w:qFormat/>
    <w:uiPriority w:val="99"/>
    <w:pPr>
      <w:spacing w:after="120"/>
    </w:pPr>
  </w:style>
  <w:style w:type="paragraph" w:styleId="5">
    <w:name w:val="Document Map"/>
    <w:basedOn w:val="1"/>
    <w:link w:val="36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next w:val="7"/>
    <w:link w:val="33"/>
    <w:semiHidden/>
    <w:unhideWhenUsed/>
    <w:qFormat/>
    <w:uiPriority w:val="99"/>
    <w:pPr>
      <w:spacing w:after="120"/>
      <w:ind w:left="420" w:leftChars="200"/>
    </w:pPr>
  </w:style>
  <w:style w:type="paragraph" w:styleId="7">
    <w:name w:val="toc 3"/>
    <w:basedOn w:val="1"/>
    <w:next w:val="1"/>
    <w:qFormat/>
    <w:uiPriority w:val="0"/>
    <w:pPr>
      <w:widowControl/>
      <w:wordWrap w:val="0"/>
      <w:ind w:left="425"/>
    </w:pPr>
    <w:rPr>
      <w:rFonts w:ascii="Times New Roman" w:hAnsi="Times New Roman" w:eastAsia="宋体" w:cs="Times New Roman"/>
      <w:kern w:val="0"/>
      <w:szCs w:val="22"/>
    </w:rPr>
  </w:style>
  <w:style w:type="paragraph" w:styleId="8">
    <w:name w:val="Date"/>
    <w:basedOn w:val="1"/>
    <w:next w:val="1"/>
    <w:link w:val="24"/>
    <w:qFormat/>
    <w:uiPriority w:val="0"/>
    <w:pPr>
      <w:ind w:left="100" w:leftChars="2500"/>
    </w:pPr>
  </w:style>
  <w:style w:type="paragraph" w:styleId="9">
    <w:name w:val="Body Text Indent 2"/>
    <w:basedOn w:val="1"/>
    <w:link w:val="34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link w:val="28"/>
    <w:qFormat/>
    <w:uiPriority w:val="0"/>
    <w:pPr>
      <w:spacing w:line="400" w:lineRule="atLeast"/>
      <w:ind w:firstLine="560" w:firstLineChars="200"/>
    </w:pPr>
    <w:rPr>
      <w:rFonts w:ascii="宋体" w:hAnsi="宋体"/>
      <w:sz w:val="28"/>
    </w:rPr>
  </w:style>
  <w:style w:type="paragraph" w:styleId="14">
    <w:name w:val="HTML Preformatted"/>
    <w:basedOn w:val="1"/>
    <w:link w:val="39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6">
    <w:name w:val="Body Text First Indent 2"/>
    <w:basedOn w:val="6"/>
    <w:next w:val="1"/>
    <w:link w:val="38"/>
    <w:semiHidden/>
    <w:unhideWhenUsed/>
    <w:qFormat/>
    <w:uiPriority w:val="99"/>
    <w:pPr>
      <w:ind w:firstLine="420" w:firstLineChars="200"/>
    </w:pPr>
  </w:style>
  <w:style w:type="table" w:styleId="18">
    <w:name w:val="Table Grid"/>
    <w:basedOn w:val="17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0"/>
  </w:style>
  <w:style w:type="paragraph" w:customStyle="1" w:styleId="21">
    <w:name w:val="ToCaption"/>
    <w:next w:val="1"/>
    <w:qFormat/>
    <w:uiPriority w:val="0"/>
    <w:pPr>
      <w:widowControl/>
      <w:suppressAutoHyphens/>
      <w:bidi w:val="0"/>
      <w:spacing w:before="100" w:beforeAutospacing="1" w:after="100" w:afterAutospacing="1" w:line="240" w:lineRule="auto"/>
      <w:ind w:left="400" w:leftChars="200" w:hanging="200" w:hangingChars="200"/>
      <w:jc w:val="both"/>
      <w:textAlignment w:val="baseline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customStyle="1" w:styleId="22">
    <w:name w:val="页眉 Char"/>
    <w:basedOn w:val="19"/>
    <w:link w:val="12"/>
    <w:qFormat/>
    <w:uiPriority w:val="0"/>
    <w:rPr>
      <w:kern w:val="2"/>
      <w:sz w:val="18"/>
      <w:szCs w:val="18"/>
    </w:rPr>
  </w:style>
  <w:style w:type="character" w:customStyle="1" w:styleId="23">
    <w:name w:val="页脚 Char"/>
    <w:basedOn w:val="19"/>
    <w:link w:val="11"/>
    <w:qFormat/>
    <w:uiPriority w:val="0"/>
    <w:rPr>
      <w:kern w:val="2"/>
      <w:sz w:val="18"/>
      <w:szCs w:val="18"/>
    </w:rPr>
  </w:style>
  <w:style w:type="character" w:customStyle="1" w:styleId="24">
    <w:name w:val="日期 Char"/>
    <w:basedOn w:val="19"/>
    <w:link w:val="8"/>
    <w:qFormat/>
    <w:uiPriority w:val="0"/>
    <w:rPr>
      <w:kern w:val="2"/>
      <w:sz w:val="21"/>
      <w:szCs w:val="24"/>
    </w:rPr>
  </w:style>
  <w:style w:type="paragraph" w:customStyle="1" w:styleId="25">
    <w:name w:val="Char Char Char Char Char Char Char Char Char Char Char Char Char Char1 Char Char Char Char"/>
    <w:basedOn w:val="1"/>
    <w:qFormat/>
    <w:uiPriority w:val="0"/>
    <w:rPr>
      <w:szCs w:val="21"/>
    </w:rPr>
  </w:style>
  <w:style w:type="paragraph" w:customStyle="1" w:styleId="2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7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正文文本缩进 3 Char"/>
    <w:basedOn w:val="19"/>
    <w:link w:val="13"/>
    <w:qFormat/>
    <w:uiPriority w:val="0"/>
    <w:rPr>
      <w:rFonts w:ascii="宋体" w:hAnsi="宋体"/>
      <w:kern w:val="2"/>
      <w:sz w:val="28"/>
      <w:szCs w:val="24"/>
    </w:rPr>
  </w:style>
  <w:style w:type="paragraph" w:customStyle="1" w:styleId="29">
    <w:name w:val="Char Char Char Char Char Char Char Char Char Char Char Char Char Char1 Char Char Char Char1"/>
    <w:basedOn w:val="1"/>
    <w:qFormat/>
    <w:uiPriority w:val="0"/>
    <w:rPr>
      <w:szCs w:val="21"/>
    </w:rPr>
  </w:style>
  <w:style w:type="character" w:customStyle="1" w:styleId="30">
    <w:name w:val="批注框文本 Char"/>
    <w:basedOn w:val="19"/>
    <w:link w:val="10"/>
    <w:semiHidden/>
    <w:qFormat/>
    <w:uiPriority w:val="99"/>
    <w:rPr>
      <w:kern w:val="2"/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3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3">
    <w:name w:val="正文文本缩进 Char"/>
    <w:basedOn w:val="19"/>
    <w:link w:val="6"/>
    <w:semiHidden/>
    <w:qFormat/>
    <w:uiPriority w:val="99"/>
    <w:rPr>
      <w:kern w:val="2"/>
      <w:sz w:val="21"/>
      <w:szCs w:val="24"/>
    </w:rPr>
  </w:style>
  <w:style w:type="character" w:customStyle="1" w:styleId="34">
    <w:name w:val="正文文本缩进 2 Char"/>
    <w:basedOn w:val="19"/>
    <w:link w:val="9"/>
    <w:semiHidden/>
    <w:qFormat/>
    <w:uiPriority w:val="99"/>
    <w:rPr>
      <w:kern w:val="2"/>
      <w:sz w:val="21"/>
      <w:szCs w:val="24"/>
    </w:rPr>
  </w:style>
  <w:style w:type="paragraph" w:customStyle="1" w:styleId="35">
    <w:name w:val="p16"/>
    <w:basedOn w:val="1"/>
    <w:qFormat/>
    <w:uiPriority w:val="0"/>
    <w:pPr>
      <w:widowControl/>
      <w:ind w:firstLine="420"/>
    </w:pPr>
    <w:rPr>
      <w:rFonts w:asciiTheme="minorHAnsi" w:hAnsiTheme="minorHAnsi" w:cstheme="minorBidi"/>
      <w:kern w:val="0"/>
      <w:szCs w:val="22"/>
    </w:rPr>
  </w:style>
  <w:style w:type="character" w:customStyle="1" w:styleId="36">
    <w:name w:val="文档结构图 Char"/>
    <w:basedOn w:val="19"/>
    <w:link w:val="5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7">
    <w:name w:val="正文文本 Char"/>
    <w:basedOn w:val="19"/>
    <w:link w:val="2"/>
    <w:semiHidden/>
    <w:qFormat/>
    <w:uiPriority w:val="99"/>
    <w:rPr>
      <w:kern w:val="2"/>
      <w:sz w:val="21"/>
      <w:szCs w:val="24"/>
    </w:rPr>
  </w:style>
  <w:style w:type="character" w:customStyle="1" w:styleId="38">
    <w:name w:val="正文首行缩进 2 Char"/>
    <w:basedOn w:val="33"/>
    <w:link w:val="16"/>
    <w:semiHidden/>
    <w:qFormat/>
    <w:uiPriority w:val="99"/>
    <w:rPr>
      <w:kern w:val="2"/>
      <w:sz w:val="21"/>
      <w:szCs w:val="24"/>
    </w:rPr>
  </w:style>
  <w:style w:type="character" w:customStyle="1" w:styleId="39">
    <w:name w:val="HTML 预设格式 Char"/>
    <w:basedOn w:val="19"/>
    <w:link w:val="14"/>
    <w:qFormat/>
    <w:uiPriority w:val="0"/>
    <w:rPr>
      <w:rFonts w:ascii="宋体" w:hAnsi="宋体"/>
      <w:sz w:val="24"/>
      <w:szCs w:val="24"/>
    </w:rPr>
  </w:style>
  <w:style w:type="paragraph" w:customStyle="1" w:styleId="40">
    <w:name w:val="Body Text First Indent 21"/>
    <w:basedOn w:val="41"/>
    <w:qFormat/>
    <w:uiPriority w:val="0"/>
    <w:pPr>
      <w:ind w:firstLine="420" w:firstLineChars="200"/>
    </w:pPr>
  </w:style>
  <w:style w:type="paragraph" w:customStyle="1" w:styleId="41">
    <w:name w:val="Body Text Indent1"/>
    <w:basedOn w:val="1"/>
    <w:qFormat/>
    <w:uiPriority w:val="0"/>
    <w:pPr>
      <w:spacing w:line="240" w:lineRule="atLeast"/>
      <w:ind w:left="420" w:leftChars="200"/>
    </w:pPr>
    <w:rPr>
      <w:rFonts w:eastAsia="仿宋_GB2312"/>
      <w:spacing w:val="-6"/>
      <w:sz w:val="24"/>
    </w:rPr>
  </w:style>
  <w:style w:type="character" w:customStyle="1" w:styleId="42">
    <w:name w:val="bjh-p"/>
    <w:basedOn w:val="1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11</Pages>
  <Words>3252</Words>
  <Characters>3427</Characters>
  <Lines>2</Lines>
  <Paragraphs>1</Paragraphs>
  <TotalTime>20</TotalTime>
  <ScaleCrop>false</ScaleCrop>
  <LinksUpToDate>false</LinksUpToDate>
  <CharactersWithSpaces>3532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2022-01-04T09:52:00Z</dcterms:created>
  <dc:creator>Lenovo User</dc:creator>
  <cp:lastModifiedBy>微信用户</cp:lastModifiedBy>
  <cp:lastPrinted>2023-06-02T03:03:00Z</cp:lastPrinted>
  <dcterms:modified xsi:type="dcterms:W3CDTF">2023-06-08T02:22:29Z</dcterms:modified>
  <dc:title>内二医委[2007]45号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0F7E227136114CBE9631B36F3CD21F6E</vt:lpwstr>
  </property>
</Properties>
</file>