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10" w:lineRule="exact"/>
        <w:jc w:val="both"/>
        <w:textAlignment w:val="auto"/>
        <w:rPr>
          <w:rFonts w:hint="eastAsia" w:ascii="宋体" w:cs="宋体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cs="宋体"/>
          <w:b/>
          <w:color w:val="000000"/>
          <w:kern w:val="0"/>
          <w:sz w:val="32"/>
          <w:szCs w:val="32"/>
          <w:lang w:val="en-US" w:eastAsia="zh-CN"/>
        </w:rPr>
        <w:t>附件2：</w:t>
      </w:r>
      <w:r>
        <w:rPr>
          <w:rFonts w:hint="eastAsia" w:ascii="宋体" w:cs="宋体"/>
          <w:b/>
          <w:color w:val="000000"/>
          <w:kern w:val="0"/>
          <w:szCs w:val="21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10" w:lineRule="exact"/>
        <w:ind w:firstLine="1760" w:firstLineChars="400"/>
        <w:jc w:val="both"/>
        <w:textAlignment w:val="auto"/>
        <w:rPr>
          <w:rFonts w:hint="default" w:ascii="方正小标宋简体" w:hAnsi="黑体" w:eastAsia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color w:val="auto"/>
          <w:sz w:val="44"/>
          <w:szCs w:val="44"/>
        </w:rPr>
        <w:t>内江</w:t>
      </w:r>
      <w:r>
        <w:rPr>
          <w:rFonts w:hint="eastAsia" w:ascii="方正小标宋简体" w:hAnsi="黑体" w:eastAsia="方正小标宋简体"/>
          <w:color w:val="auto"/>
          <w:sz w:val="44"/>
          <w:szCs w:val="44"/>
          <w:lang w:val="en-US" w:eastAsia="zh-CN"/>
        </w:rPr>
        <w:t>卫生与健康职业学院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10" w:lineRule="exact"/>
        <w:jc w:val="center"/>
        <w:textAlignment w:val="auto"/>
        <w:rPr>
          <w:rFonts w:hint="eastAsia" w:ascii="方正小标宋简体" w:hAnsi="黑体" w:eastAsia="方正小标宋简体"/>
          <w:bCs/>
          <w:color w:val="auto"/>
          <w:spacing w:val="-20"/>
          <w:sz w:val="22"/>
          <w:szCs w:val="22"/>
          <w:lang w:eastAsia="zh-CN"/>
        </w:rPr>
      </w:pPr>
      <w:r>
        <w:rPr>
          <w:rFonts w:hint="eastAsia" w:ascii="方正小标宋简体" w:hAnsi="黑体" w:eastAsia="方正小标宋简体"/>
          <w:color w:val="auto"/>
          <w:sz w:val="44"/>
          <w:szCs w:val="44"/>
          <w:lang w:val="en-US" w:eastAsia="zh-CN"/>
        </w:rPr>
        <w:t>2023</w:t>
      </w:r>
      <w:r>
        <w:rPr>
          <w:rFonts w:hint="eastAsia" w:ascii="方正小标宋简体" w:hAnsi="黑体" w:eastAsia="方正小标宋简体"/>
          <w:color w:val="auto"/>
          <w:sz w:val="44"/>
          <w:szCs w:val="44"/>
        </w:rPr>
        <w:t>年</w:t>
      </w:r>
      <w:r>
        <w:rPr>
          <w:rFonts w:hint="eastAsia" w:ascii="方正小标宋简体" w:hAnsi="黑体" w:eastAsia="方正小标宋简体"/>
          <w:color w:val="auto"/>
          <w:sz w:val="44"/>
          <w:szCs w:val="44"/>
          <w:lang w:val="en-US" w:eastAsia="zh-CN"/>
        </w:rPr>
        <w:t>第一批</w:t>
      </w:r>
      <w:r>
        <w:rPr>
          <w:rFonts w:hint="eastAsia" w:ascii="方正小标宋简体" w:hAnsi="黑体" w:eastAsia="方正小标宋简体"/>
          <w:color w:val="auto"/>
          <w:sz w:val="44"/>
          <w:szCs w:val="44"/>
        </w:rPr>
        <w:t>公开选调</w:t>
      </w:r>
      <w:r>
        <w:rPr>
          <w:rFonts w:hint="eastAsia" w:ascii="方正小标宋简体" w:hAnsi="黑体" w:eastAsia="方正小标宋简体"/>
          <w:color w:val="auto"/>
          <w:sz w:val="44"/>
          <w:szCs w:val="44"/>
          <w:lang w:val="en-US" w:eastAsia="zh-CN"/>
        </w:rPr>
        <w:t>工作人员</w:t>
      </w:r>
      <w:r>
        <w:rPr>
          <w:rFonts w:hint="eastAsia" w:ascii="方正小标宋简体" w:hAnsi="黑体" w:eastAsia="方正小标宋简体"/>
          <w:color w:val="auto"/>
          <w:sz w:val="44"/>
          <w:szCs w:val="44"/>
        </w:rPr>
        <w:t>报名表</w:t>
      </w:r>
    </w:p>
    <w:tbl>
      <w:tblPr>
        <w:tblStyle w:val="5"/>
        <w:tblpPr w:leftFromText="180" w:rightFromText="180" w:vertAnchor="text" w:horzAnchor="margin" w:tblpXSpec="center" w:tblpY="938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363"/>
        <w:gridCol w:w="783"/>
        <w:gridCol w:w="954"/>
        <w:gridCol w:w="734"/>
        <w:gridCol w:w="212"/>
        <w:gridCol w:w="489"/>
        <w:gridCol w:w="111"/>
        <w:gridCol w:w="868"/>
        <w:gridCol w:w="545"/>
        <w:gridCol w:w="505"/>
        <w:gridCol w:w="632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hint="default" w:ascii="宋体" w:cs="仿宋_GB2312" w:eastAsiaTheme="min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应聘</w:t>
            </w: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en-US" w:eastAsia="zh-CN"/>
              </w:rPr>
              <w:t>岗位编码</w:t>
            </w:r>
          </w:p>
        </w:tc>
        <w:tc>
          <w:tcPr>
            <w:tcW w:w="21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both"/>
              <w:rPr>
                <w:rFonts w:hint="eastAsia" w:ascii="宋体" w:cs="仿宋_GB2312" w:eastAsiaTheme="min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应聘岗位</w:t>
            </w: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en-US" w:eastAsia="zh-CN"/>
              </w:rPr>
              <w:t>名称</w:t>
            </w:r>
          </w:p>
        </w:tc>
        <w:tc>
          <w:tcPr>
            <w:tcW w:w="25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208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姓名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性别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年月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208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10" w:lineRule="exact"/>
              <w:jc w:val="left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本人身份</w:t>
            </w:r>
          </w:p>
        </w:tc>
        <w:tc>
          <w:tcPr>
            <w:tcW w:w="20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208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10" w:lineRule="exact"/>
              <w:jc w:val="left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身份证号码</w:t>
            </w:r>
          </w:p>
        </w:tc>
        <w:tc>
          <w:tcPr>
            <w:tcW w:w="31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联系电话</w:t>
            </w:r>
          </w:p>
        </w:tc>
        <w:tc>
          <w:tcPr>
            <w:tcW w:w="20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208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全日制教育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毕业院校（含本科、研究生）</w:t>
            </w:r>
          </w:p>
        </w:tc>
        <w:tc>
          <w:tcPr>
            <w:tcW w:w="31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rPr>
                <w:rFonts w:hint="eastAsia"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本科：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研究生：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学历</w:t>
            </w:r>
          </w:p>
        </w:tc>
        <w:tc>
          <w:tcPr>
            <w:tcW w:w="15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学位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所学专业（含本科、研究生）</w:t>
            </w:r>
          </w:p>
        </w:tc>
        <w:tc>
          <w:tcPr>
            <w:tcW w:w="31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rPr>
                <w:rFonts w:hint="eastAsia"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本科：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研究生：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15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状况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现工作单位</w:t>
            </w:r>
          </w:p>
        </w:tc>
        <w:tc>
          <w:tcPr>
            <w:tcW w:w="31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岗位及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职务</w:t>
            </w:r>
          </w:p>
        </w:tc>
        <w:tc>
          <w:tcPr>
            <w:tcW w:w="15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作时间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807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具有何专业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技术职务</w:t>
            </w:r>
          </w:p>
        </w:tc>
        <w:tc>
          <w:tcPr>
            <w:tcW w:w="3100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  <w:lang w:val="zh-CN"/>
              </w:rPr>
              <w:t>具有何执（职）业资格</w:t>
            </w:r>
          </w:p>
        </w:tc>
        <w:tc>
          <w:tcPr>
            <w:tcW w:w="4114" w:type="dxa"/>
            <w:gridSpan w:val="6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通讯地址</w:t>
            </w:r>
          </w:p>
        </w:tc>
        <w:tc>
          <w:tcPr>
            <w:tcW w:w="86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本人是否有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特殊要求</w:t>
            </w:r>
          </w:p>
        </w:tc>
        <w:tc>
          <w:tcPr>
            <w:tcW w:w="86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特长简介</w:t>
            </w:r>
          </w:p>
        </w:tc>
        <w:tc>
          <w:tcPr>
            <w:tcW w:w="86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7" w:hRule="atLeast"/>
        </w:trPr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学习及工作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简历</w:t>
            </w:r>
          </w:p>
        </w:tc>
        <w:tc>
          <w:tcPr>
            <w:tcW w:w="8649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10" w:lineRule="exact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10" w:lineRule="exact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10" w:lineRule="exact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10" w:lineRule="exact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10" w:lineRule="exact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10" w:lineRule="exact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10" w:lineRule="exact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10" w:lineRule="exact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left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工作期间主要业绩</w:t>
            </w:r>
          </w:p>
        </w:tc>
        <w:tc>
          <w:tcPr>
            <w:tcW w:w="8649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符合选调岗位条件的说明</w:t>
            </w:r>
          </w:p>
        </w:tc>
        <w:tc>
          <w:tcPr>
            <w:tcW w:w="8649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center"/>
              <w:rPr>
                <w:rFonts w:hint="eastAsia" w:ascii="宋体" w:cs="仿宋_GB2312" w:eastAsiaTheme="min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仿宋_GB2312"/>
                <w:b/>
                <w:bCs/>
                <w:color w:val="000000"/>
                <w:sz w:val="24"/>
                <w:lang w:val="en-US" w:eastAsia="zh-CN"/>
              </w:rPr>
              <w:t>考生诚信承诺</w:t>
            </w:r>
          </w:p>
        </w:tc>
        <w:tc>
          <w:tcPr>
            <w:tcW w:w="86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right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10" w:lineRule="exac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1.表内基本信息及本人提供的相关材料真实可信，如有虚假，将取消报考资格，本人负完全责任。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10" w:lineRule="exac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2.本次考试中遵纪守法、诚信应考、不作弊、不违纪。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10" w:lineRule="exact"/>
              <w:ind w:firstLine="2520" w:firstLineChars="1400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551"/>
              </w:tabs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10" w:lineRule="exact"/>
              <w:jc w:val="left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 xml:space="preserve">                   承诺人签名：            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 xml:space="preserve">  年   月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10" w:lineRule="exact"/>
        <w:ind w:left="944" w:hanging="944" w:hangingChars="392"/>
        <w:rPr>
          <w:rFonts w:ascii="宋体"/>
          <w:color w:val="000000"/>
          <w:w w:val="9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注：</w:t>
      </w: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 xml:space="preserve"> </w:t>
      </w:r>
      <w:r>
        <w:rPr>
          <w:rFonts w:ascii="宋体" w:hAnsi="宋体"/>
          <w:color w:val="000000"/>
          <w:w w:val="90"/>
          <w:sz w:val="24"/>
        </w:rPr>
        <w:t>1.</w:t>
      </w:r>
      <w:r>
        <w:rPr>
          <w:rFonts w:hint="eastAsia" w:ascii="宋体" w:hAnsi="宋体"/>
          <w:color w:val="000000"/>
          <w:w w:val="90"/>
          <w:sz w:val="24"/>
        </w:rPr>
        <w:t>“本人身份”栏请选择以下内容填写：公务员、事业单位工作人员。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10" w:lineRule="exact"/>
        <w:ind w:left="911" w:leftChars="228" w:hanging="432" w:hangingChars="200"/>
        <w:rPr>
          <w:rFonts w:hint="eastAsia" w:ascii="宋体" w:hAnsi="宋体"/>
          <w:color w:val="000000"/>
          <w:w w:val="90"/>
          <w:sz w:val="24"/>
          <w:lang w:val="en-US" w:eastAsia="zh-CN"/>
        </w:rPr>
      </w:pPr>
      <w:r>
        <w:rPr>
          <w:rFonts w:ascii="宋体" w:hAnsi="宋体"/>
          <w:color w:val="000000"/>
          <w:w w:val="90"/>
          <w:sz w:val="24"/>
        </w:rPr>
        <w:t xml:space="preserve"> </w:t>
      </w:r>
      <w:r>
        <w:rPr>
          <w:rFonts w:hint="eastAsia" w:ascii="宋体" w:hAnsi="宋体"/>
          <w:color w:val="000000"/>
          <w:w w:val="90"/>
          <w:sz w:val="24"/>
          <w:lang w:val="en-US" w:eastAsia="zh-CN"/>
        </w:rPr>
        <w:t>2.</w:t>
      </w:r>
      <w:r>
        <w:rPr>
          <w:rFonts w:hint="default" w:ascii="宋体" w:hAnsi="宋体"/>
          <w:color w:val="000000"/>
          <w:w w:val="90"/>
          <w:sz w:val="24"/>
          <w:lang w:val="en-US" w:eastAsia="zh-CN"/>
        </w:rPr>
        <w:t>学习经历从大学开始填写</w:t>
      </w:r>
      <w:r>
        <w:rPr>
          <w:rFonts w:hint="eastAsia" w:ascii="宋体" w:hAnsi="宋体"/>
          <w:color w:val="000000"/>
          <w:w w:val="90"/>
          <w:sz w:val="24"/>
          <w:lang w:val="en-US" w:eastAsia="zh-CN"/>
        </w:rPr>
        <w:t>；</w:t>
      </w:r>
      <w:r>
        <w:rPr>
          <w:rFonts w:hint="default" w:ascii="宋体" w:hAnsi="宋体"/>
          <w:color w:val="000000"/>
          <w:w w:val="90"/>
          <w:sz w:val="24"/>
          <w:lang w:val="en-US" w:eastAsia="zh-CN"/>
        </w:rPr>
        <w:t>参工后的经历按工作单位、职务层次分层分段填写，需注明负责的具体工作</w:t>
      </w:r>
      <w:r>
        <w:rPr>
          <w:rFonts w:hint="eastAsia" w:ascii="宋体" w:hAnsi="宋体"/>
          <w:color w:val="000000"/>
          <w:w w:val="90"/>
          <w:sz w:val="24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10" w:lineRule="exact"/>
        <w:ind w:firstLine="648" w:firstLineChars="300"/>
        <w:rPr>
          <w:rFonts w:hint="default"/>
          <w:lang w:val="en-US" w:eastAsia="zh-CN"/>
        </w:rPr>
      </w:pPr>
      <w:r>
        <w:rPr>
          <w:rFonts w:hint="eastAsia" w:ascii="宋体" w:hAnsi="宋体"/>
          <w:color w:val="000000"/>
          <w:w w:val="90"/>
          <w:sz w:val="24"/>
          <w:lang w:val="en-US" w:eastAsia="zh-CN"/>
        </w:rPr>
        <w:t>3.此表双面打印。</w:t>
      </w: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363D3DD-A54E-4CBC-9949-D30816632C6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655EA60-447F-4A17-A9F9-28F8B0F2DC2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1150CE5"/>
    <w:rsid w:val="01FD7E4B"/>
    <w:rsid w:val="023A4DD4"/>
    <w:rsid w:val="039E1B8C"/>
    <w:rsid w:val="04F96FF0"/>
    <w:rsid w:val="065B2943"/>
    <w:rsid w:val="06AF3684"/>
    <w:rsid w:val="06B258B3"/>
    <w:rsid w:val="06C32324"/>
    <w:rsid w:val="08855BA6"/>
    <w:rsid w:val="09856A1A"/>
    <w:rsid w:val="0B2D548B"/>
    <w:rsid w:val="0CFF3B91"/>
    <w:rsid w:val="0DC318CC"/>
    <w:rsid w:val="1188134B"/>
    <w:rsid w:val="126A51DA"/>
    <w:rsid w:val="154E3A52"/>
    <w:rsid w:val="15854B06"/>
    <w:rsid w:val="15FB7D8A"/>
    <w:rsid w:val="18A85F03"/>
    <w:rsid w:val="1A5657FB"/>
    <w:rsid w:val="1A6A5501"/>
    <w:rsid w:val="1B772C24"/>
    <w:rsid w:val="1BF42F1D"/>
    <w:rsid w:val="1E1C7581"/>
    <w:rsid w:val="1E5E604E"/>
    <w:rsid w:val="1EA273FD"/>
    <w:rsid w:val="2026163A"/>
    <w:rsid w:val="21231857"/>
    <w:rsid w:val="21BE646B"/>
    <w:rsid w:val="223076A3"/>
    <w:rsid w:val="273F1941"/>
    <w:rsid w:val="288A7DE4"/>
    <w:rsid w:val="290D4EAA"/>
    <w:rsid w:val="2B0A10AB"/>
    <w:rsid w:val="2F4F682D"/>
    <w:rsid w:val="320F2B4D"/>
    <w:rsid w:val="34683A6C"/>
    <w:rsid w:val="351D78BA"/>
    <w:rsid w:val="353A02B8"/>
    <w:rsid w:val="3557492A"/>
    <w:rsid w:val="39376C4E"/>
    <w:rsid w:val="3C3C10E2"/>
    <w:rsid w:val="3F6B1650"/>
    <w:rsid w:val="439D37F0"/>
    <w:rsid w:val="43DE0573"/>
    <w:rsid w:val="442621B4"/>
    <w:rsid w:val="445A50A9"/>
    <w:rsid w:val="446C4B9D"/>
    <w:rsid w:val="44C335AB"/>
    <w:rsid w:val="451A11BE"/>
    <w:rsid w:val="490C6FB6"/>
    <w:rsid w:val="4A146896"/>
    <w:rsid w:val="4D942FD5"/>
    <w:rsid w:val="5163198F"/>
    <w:rsid w:val="53A257C3"/>
    <w:rsid w:val="54625C01"/>
    <w:rsid w:val="555203DA"/>
    <w:rsid w:val="56FB2042"/>
    <w:rsid w:val="582B6C7E"/>
    <w:rsid w:val="598900F2"/>
    <w:rsid w:val="5A2F7E9B"/>
    <w:rsid w:val="5A4460BF"/>
    <w:rsid w:val="5BFC1BCF"/>
    <w:rsid w:val="5CC83DC7"/>
    <w:rsid w:val="5EDE0F33"/>
    <w:rsid w:val="613344BB"/>
    <w:rsid w:val="61B56A00"/>
    <w:rsid w:val="63BD3030"/>
    <w:rsid w:val="63E257EE"/>
    <w:rsid w:val="68333215"/>
    <w:rsid w:val="687F0B24"/>
    <w:rsid w:val="691B14BE"/>
    <w:rsid w:val="69A55C0C"/>
    <w:rsid w:val="6A083105"/>
    <w:rsid w:val="6CE412B4"/>
    <w:rsid w:val="6DBD6A19"/>
    <w:rsid w:val="6DC8062D"/>
    <w:rsid w:val="6DFF1039"/>
    <w:rsid w:val="6FE70827"/>
    <w:rsid w:val="70252CB4"/>
    <w:rsid w:val="72A2006A"/>
    <w:rsid w:val="78037DCE"/>
    <w:rsid w:val="78503B04"/>
    <w:rsid w:val="7BFD122E"/>
    <w:rsid w:val="7C6448EC"/>
    <w:rsid w:val="7DFB8202"/>
    <w:rsid w:val="7EA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2023-05-11T19:56:00Z</dcterms:created>
  <dc:creator>Admin</dc:creator>
  <cp:lastModifiedBy>Admin</cp:lastModifiedBy>
  <cp:lastPrinted>2023-06-27T16:43:00Z</cp:lastPrinted>
  <dcterms:modified xsi:type="dcterms:W3CDTF">2023-06-29T11:24:09Z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38AA03D6E2CD43908B679994CFE16C03</vt:lpwstr>
  </property>
</Properties>
</file>